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DA" w:rsidRPr="00E2700A" w:rsidRDefault="002328DA" w:rsidP="00232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0B0C8C" wp14:editId="37ED44B5">
            <wp:simplePos x="0" y="0"/>
            <wp:positionH relativeFrom="column">
              <wp:posOffset>2469515</wp:posOffset>
            </wp:positionH>
            <wp:positionV relativeFrom="paragraph">
              <wp:posOffset>-260350</wp:posOffset>
            </wp:positionV>
            <wp:extent cx="4667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159" y="2124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8DA" w:rsidRPr="00E2700A" w:rsidRDefault="002328DA" w:rsidP="00232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2328DA" w:rsidRPr="00253DAD" w:rsidRDefault="002328DA" w:rsidP="002328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8DA" w:rsidRPr="00E2700A" w:rsidRDefault="002328DA" w:rsidP="0023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Полетаевского</w:t>
      </w:r>
      <w:proofErr w:type="spellEnd"/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328DA" w:rsidRPr="00E2700A" w:rsidRDefault="002328DA" w:rsidP="002328D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2328DA" w:rsidRPr="00E2700A" w:rsidRDefault="002328DA" w:rsidP="002328DA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DA" w:rsidRPr="00E2700A" w:rsidRDefault="002328DA" w:rsidP="00232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DA" w:rsidRPr="0070307D" w:rsidRDefault="002328DA" w:rsidP="002328DA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</w:pPr>
      <w:r w:rsidRPr="0070307D"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  <w:t>РЕШЕНИЕ</w:t>
      </w:r>
    </w:p>
    <w:p w:rsidR="002328DA" w:rsidRPr="00DC63D5" w:rsidRDefault="00D30E7E" w:rsidP="002328DA">
      <w:pPr>
        <w:tabs>
          <w:tab w:val="left" w:pos="751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</w:t>
      </w:r>
      <w:r w:rsidR="003A66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3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2328DA" w:rsidRDefault="00985351" w:rsidP="002328DA">
      <w:pPr>
        <w:spacing w:after="0" w:line="276" w:lineRule="auto"/>
        <w:ind w:right="2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</w:t>
      </w:r>
    </w:p>
    <w:p w:rsidR="00985351" w:rsidRDefault="00985351" w:rsidP="002328DA">
      <w:pPr>
        <w:spacing w:after="0" w:line="276" w:lineRule="auto"/>
        <w:ind w:right="2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Полетаевского</w:t>
      </w:r>
      <w:proofErr w:type="spellEnd"/>
    </w:p>
    <w:p w:rsidR="00985351" w:rsidRPr="00DC63D5" w:rsidRDefault="00985351" w:rsidP="002328DA">
      <w:pPr>
        <w:spacing w:after="0" w:line="276" w:lineRule="auto"/>
        <w:ind w:right="2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0E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Пономаревой О.В.</w:t>
      </w:r>
    </w:p>
    <w:p w:rsidR="002328DA" w:rsidRPr="00DC63D5" w:rsidRDefault="002328DA" w:rsidP="0023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976D1" w:rsidRDefault="00E976D1" w:rsidP="009853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40FE" w:rsidRDefault="00985351" w:rsidP="009853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со смертью депутата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Полетаевского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D30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ельского поселения Пономаревой О.В. умершей 23 ноября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руководствуясь ст. 40 п. 10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  <w:r w:rsidR="002328DA"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06.10.2003г. №131-ФЗ «Об общих принципах организации местного самоуправления в Российской</w:t>
      </w:r>
      <w:r w:rsidR="00232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Федерации», Уставом </w:t>
      </w:r>
      <w:proofErr w:type="spellStart"/>
      <w:r w:rsidR="00232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Полетаевского</w:t>
      </w:r>
      <w:proofErr w:type="spellEnd"/>
      <w:r w:rsidR="00232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Совет депутатов </w:t>
      </w:r>
      <w:proofErr w:type="spellStart"/>
      <w:r w:rsidR="00232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Полетаевского</w:t>
      </w:r>
      <w:proofErr w:type="spellEnd"/>
      <w:r w:rsidR="00232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2328DA"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РЕШАЕТ:</w:t>
      </w:r>
    </w:p>
    <w:p w:rsidR="003E40FE" w:rsidRPr="003E40FE" w:rsidRDefault="002328DA" w:rsidP="003E40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</w:t>
      </w:r>
      <w:r w:rsidR="00985351">
        <w:rPr>
          <w:rFonts w:ascii="Times New Roman" w:eastAsia="Calibri" w:hAnsi="Times New Roman" w:cs="Times New Roman"/>
          <w:sz w:val="28"/>
          <w:szCs w:val="28"/>
        </w:rPr>
        <w:t>Досрочно прекратить полномочия депутата Совета депутатов</w:t>
      </w:r>
      <w:r w:rsidR="00E97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76D1">
        <w:rPr>
          <w:rFonts w:ascii="Times New Roman" w:eastAsia="Calibri" w:hAnsi="Times New Roman" w:cs="Times New Roman"/>
          <w:sz w:val="28"/>
          <w:szCs w:val="28"/>
        </w:rPr>
        <w:t>Полетаевского</w:t>
      </w:r>
      <w:proofErr w:type="spellEnd"/>
      <w:r w:rsidR="00E976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D30E7E">
        <w:rPr>
          <w:rFonts w:ascii="Times New Roman" w:eastAsia="Calibri" w:hAnsi="Times New Roman" w:cs="Times New Roman"/>
          <w:sz w:val="28"/>
          <w:szCs w:val="28"/>
        </w:rPr>
        <w:t>Пономаревой Ольги Владимировны</w:t>
      </w:r>
      <w:bookmarkStart w:id="0" w:name="_GoBack"/>
      <w:bookmarkEnd w:id="0"/>
      <w:r w:rsidR="00E976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28DA" w:rsidRPr="00DC63D5" w:rsidRDefault="00085F61" w:rsidP="00E976D1">
      <w:pPr>
        <w:tabs>
          <w:tab w:val="left" w:pos="0"/>
        </w:tabs>
        <w:spacing w:after="0" w:line="240" w:lineRule="auto"/>
        <w:ind w:right="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28DA"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</w:t>
      </w:r>
      <w:r w:rsidR="0026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</w:t>
      </w:r>
      <w:r w:rsidR="00E9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«Сосновская Нива» и на официальном сайте </w:t>
      </w:r>
      <w:proofErr w:type="spellStart"/>
      <w:r w:rsidR="00E97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Полетаевского</w:t>
      </w:r>
      <w:proofErr w:type="spellEnd"/>
      <w:r w:rsidR="00E9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 </w:t>
      </w:r>
    </w:p>
    <w:p w:rsidR="007933AA" w:rsidRDefault="007933AA" w:rsidP="0023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608" w:rsidRDefault="00896608" w:rsidP="0023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D1" w:rsidRDefault="00E976D1" w:rsidP="0023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D1" w:rsidRDefault="00E976D1" w:rsidP="0023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D1" w:rsidRDefault="00E976D1" w:rsidP="0023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D1" w:rsidRDefault="00E976D1" w:rsidP="0023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D1" w:rsidRDefault="00E976D1" w:rsidP="0023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05" w:rsidRPr="0074062B" w:rsidRDefault="003A6605" w:rsidP="003A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Глава </w:t>
      </w:r>
      <w:proofErr w:type="spellStart"/>
      <w:r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Полетаевского</w:t>
      </w:r>
      <w:proofErr w:type="spellEnd"/>
      <w:r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3A6605" w:rsidRPr="0074062B" w:rsidRDefault="003A6605" w:rsidP="003A6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Полетаевского</w:t>
      </w:r>
      <w:proofErr w:type="spellEnd"/>
      <w:r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</w:t>
      </w:r>
      <w:proofErr w:type="spellStart"/>
      <w:r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spellEnd"/>
    </w:p>
    <w:p w:rsidR="003A6605" w:rsidRPr="0074062B" w:rsidRDefault="003A6605" w:rsidP="003A66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D1" w:rsidRPr="00791F15" w:rsidRDefault="003A6605" w:rsidP="0079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______________Е.Ю. Гребен</w:t>
      </w:r>
      <w:r w:rsidR="009650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щикова                      </w:t>
      </w:r>
      <w:r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_______________Е.Я. Лаврова</w:t>
      </w:r>
    </w:p>
    <w:sectPr w:rsidR="00E976D1" w:rsidRPr="0079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510"/>
    <w:multiLevelType w:val="hybridMultilevel"/>
    <w:tmpl w:val="7A5C8B8A"/>
    <w:lvl w:ilvl="0" w:tplc="4BD0D9F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E6"/>
    <w:rsid w:val="00085F61"/>
    <w:rsid w:val="000B019E"/>
    <w:rsid w:val="00173E27"/>
    <w:rsid w:val="00197EE6"/>
    <w:rsid w:val="001E5BB0"/>
    <w:rsid w:val="001F5BBB"/>
    <w:rsid w:val="00222CF2"/>
    <w:rsid w:val="0023018C"/>
    <w:rsid w:val="002328DA"/>
    <w:rsid w:val="002606E1"/>
    <w:rsid w:val="003868FF"/>
    <w:rsid w:val="003A6605"/>
    <w:rsid w:val="003E40FE"/>
    <w:rsid w:val="003F31F7"/>
    <w:rsid w:val="004E22D6"/>
    <w:rsid w:val="006E66DE"/>
    <w:rsid w:val="00791F15"/>
    <w:rsid w:val="007933AA"/>
    <w:rsid w:val="00896608"/>
    <w:rsid w:val="00965035"/>
    <w:rsid w:val="00985351"/>
    <w:rsid w:val="009D5DD3"/>
    <w:rsid w:val="00AA54D0"/>
    <w:rsid w:val="00C572C9"/>
    <w:rsid w:val="00D30E7E"/>
    <w:rsid w:val="00D44AC7"/>
    <w:rsid w:val="00D55716"/>
    <w:rsid w:val="00D606D4"/>
    <w:rsid w:val="00DC73A8"/>
    <w:rsid w:val="00E976D1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508FB-6FCA-4D46-A974-C43F5A64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2020-11-27T08:05:00Z</cp:lastPrinted>
  <dcterms:created xsi:type="dcterms:W3CDTF">2020-07-10T07:38:00Z</dcterms:created>
  <dcterms:modified xsi:type="dcterms:W3CDTF">2024-11-29T10:34:00Z</dcterms:modified>
</cp:coreProperties>
</file>